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6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6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720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inline distB="19050" distT="19050" distL="19050" distR="19050">
            <wp:extent cx="2095500" cy="4476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42"/>
          <w:szCs w:val="42"/>
        </w:rPr>
        <w:sectPr>
          <w:pgSz w:h="15840" w:w="12240" w:orient="portrait"/>
          <w:pgMar w:bottom="549" w:top="750" w:left="1056" w:right="1668" w:header="0" w:footer="720"/>
          <w:pgNumType w:start="1"/>
        </w:sect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LICENCIATURA EN KINESIOLOGÍA Y FISIATRÍA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12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Licenciado en Kinesiología y Fisiatría (5 años) </w:t>
      </w:r>
    </w:p>
    <w:p w:rsidR="00000000" w:rsidDel="00000000" w:rsidP="00000000" w:rsidRDefault="00000000" w:rsidRPr="00000000" w14:paraId="00000008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Oberá. (9 de Julio y Buenos Aires) </w:t>
        <w:br w:type="textWrapping"/>
        <w:t xml:space="preserve">         </w:t>
      </w:r>
    </w:p>
    <w:p w:rsidR="00000000" w:rsidDel="00000000" w:rsidP="00000000" w:rsidRDefault="00000000" w:rsidRPr="00000000" w14:paraId="00000009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Mañana. Rango horario de  07:30-12:30 HS </w:t>
      </w:r>
    </w:p>
    <w:p w:rsidR="00000000" w:rsidDel="00000000" w:rsidP="00000000" w:rsidRDefault="00000000" w:rsidRPr="00000000" w14:paraId="0000000A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LIC. Marcelo Aguirre- </w:t>
      </w:r>
    </w:p>
    <w:p w:rsidR="00000000" w:rsidDel="00000000" w:rsidP="00000000" w:rsidRDefault="00000000" w:rsidRPr="00000000" w14:paraId="0000000E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r w:rsidDel="00000000" w:rsidR="00000000" w:rsidRPr="00000000">
        <w:rPr>
          <w:b w:val="1"/>
          <w:rtl w:val="0"/>
        </w:rPr>
        <w:t xml:space="preserve">dirkinesiologia@ugd.edu.ar </w:t>
        <w:br w:type="textWrapping"/>
      </w:r>
    </w:p>
    <w:p w:rsidR="00000000" w:rsidDel="00000000" w:rsidP="00000000" w:rsidRDefault="00000000" w:rsidRPr="00000000" w14:paraId="0000000F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10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obera@ugd.edu.ar</w:t>
        </w:r>
      </w:hyperlink>
      <w:r w:rsidDel="00000000" w:rsidR="00000000" w:rsidRPr="00000000">
        <w:rPr>
          <w:b w:val="1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2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3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4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5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6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Oberá – 9 de Julio y Buenos Aires –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03755 428000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5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5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D36D84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inscripciones.ugd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obera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30ON60O7VRiH9IEK/J8MMX8F8g==">CgMxLjAyCGguZ2pkZ3hzOAByITEyM1JKQzdNMzRxNWZ3UktNdWlWam9ac0NwNTI2cjhrYg==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2024-05-27T18:18:00Z</dcterms:created>
  <dc:creator>Noelia Grave</dc:creator>
</cp:coreProperties>
</file>